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532" w:rsidRDefault="00C55348" w:rsidP="00C902FF">
      <w:pPr>
        <w:tabs>
          <w:tab w:val="left" w:pos="2880"/>
          <w:tab w:val="left" w:pos="6120"/>
        </w:tabs>
        <w:ind w:firstLine="720"/>
        <w:outlineLvl w:val="0"/>
        <w:rPr>
          <w:rFonts w:asciiTheme="minorHAnsi" w:hAnsiTheme="minorHAnsi"/>
          <w:b/>
        </w:rPr>
      </w:pPr>
      <w:r w:rsidRPr="00C55348">
        <w:rPr>
          <w:rFonts w:asciiTheme="minorHAnsi" w:hAnsiTheme="minorHAnsi"/>
          <w:b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22708</wp:posOffset>
            </wp:positionH>
            <wp:positionV relativeFrom="paragraph">
              <wp:posOffset>-1829</wp:posOffset>
            </wp:positionV>
            <wp:extent cx="1209903" cy="746151"/>
            <wp:effectExtent l="19050" t="0" r="9297" b="0"/>
            <wp:wrapSquare wrapText="bothSides"/>
            <wp:docPr id="1" name="Picture 0" descr="ConfLogoWhiteBackground-20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fLogoWhiteBackground-2013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9903" cy="746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B2532" w:rsidRPr="00C55348">
        <w:rPr>
          <w:rFonts w:asciiTheme="minorHAnsi" w:hAnsiTheme="minorHAnsi"/>
          <w:b/>
        </w:rPr>
        <w:t>20</w:t>
      </w:r>
      <w:r w:rsidR="00A12760" w:rsidRPr="00C55348">
        <w:rPr>
          <w:rFonts w:asciiTheme="minorHAnsi" w:hAnsiTheme="minorHAnsi"/>
          <w:b/>
        </w:rPr>
        <w:t>1</w:t>
      </w:r>
      <w:r w:rsidR="002F09D3" w:rsidRPr="00C55348">
        <w:rPr>
          <w:rFonts w:asciiTheme="minorHAnsi" w:hAnsiTheme="minorHAnsi"/>
          <w:b/>
        </w:rPr>
        <w:t>3</w:t>
      </w:r>
      <w:r w:rsidR="000B2532" w:rsidRPr="00C55348">
        <w:rPr>
          <w:rFonts w:asciiTheme="minorHAnsi" w:hAnsiTheme="minorHAnsi"/>
          <w:b/>
        </w:rPr>
        <w:t xml:space="preserve"> Treasurer’s Remittance Report</w:t>
      </w:r>
    </w:p>
    <w:p w:rsidR="00C55348" w:rsidRPr="00C55348" w:rsidRDefault="00C55348" w:rsidP="00C902FF">
      <w:pPr>
        <w:tabs>
          <w:tab w:val="left" w:pos="2880"/>
          <w:tab w:val="left" w:pos="6120"/>
        </w:tabs>
        <w:outlineLvl w:val="0"/>
        <w:rPr>
          <w:rFonts w:asciiTheme="minorHAnsi" w:hAnsiTheme="minorHAnsi"/>
          <w:b/>
        </w:rPr>
      </w:pPr>
    </w:p>
    <w:p w:rsidR="00C55348" w:rsidRPr="00C55348" w:rsidRDefault="00C902FF" w:rsidP="00C902FF">
      <w:pPr>
        <w:tabs>
          <w:tab w:val="left" w:pos="720"/>
        </w:tabs>
        <w:outlineLvl w:val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</w:r>
      <w:r w:rsidR="00C55348" w:rsidRPr="00C55348">
        <w:rPr>
          <w:rFonts w:asciiTheme="minorHAnsi" w:hAnsiTheme="minorHAnsi"/>
          <w:sz w:val="22"/>
          <w:szCs w:val="22"/>
        </w:rPr>
        <w:t>Please make checks payable to NYAC, and mail to:</w:t>
      </w:r>
    </w:p>
    <w:p w:rsidR="00C55348" w:rsidRPr="00C55348" w:rsidRDefault="00C902FF" w:rsidP="00C902FF">
      <w:pPr>
        <w:tabs>
          <w:tab w:val="left" w:pos="720"/>
        </w:tabs>
        <w:outlineLvl w:val="0"/>
        <w:rPr>
          <w:rFonts w:asciiTheme="minorHAnsi" w:hAnsiTheme="minorHAnsi"/>
          <w:b/>
        </w:rPr>
      </w:pPr>
      <w:r>
        <w:rPr>
          <w:rFonts w:asciiTheme="minorHAnsi" w:hAnsiTheme="minorHAnsi"/>
          <w:i/>
          <w:sz w:val="22"/>
          <w:szCs w:val="22"/>
        </w:rPr>
        <w:tab/>
      </w:r>
      <w:r w:rsidR="00C55348" w:rsidRPr="00C55348">
        <w:rPr>
          <w:rFonts w:asciiTheme="minorHAnsi" w:hAnsiTheme="minorHAnsi"/>
          <w:i/>
          <w:sz w:val="22"/>
          <w:szCs w:val="22"/>
        </w:rPr>
        <w:t xml:space="preserve">NYAC of </w:t>
      </w:r>
      <w:proofErr w:type="gramStart"/>
      <w:r w:rsidR="00C55348" w:rsidRPr="00C55348">
        <w:rPr>
          <w:rFonts w:asciiTheme="minorHAnsi" w:hAnsiTheme="minorHAnsi"/>
          <w:i/>
          <w:sz w:val="22"/>
          <w:szCs w:val="22"/>
        </w:rPr>
        <w:t>The</w:t>
      </w:r>
      <w:proofErr w:type="gramEnd"/>
      <w:r w:rsidR="00C55348" w:rsidRPr="00C55348">
        <w:rPr>
          <w:rFonts w:asciiTheme="minorHAnsi" w:hAnsiTheme="minorHAnsi"/>
          <w:i/>
          <w:sz w:val="22"/>
          <w:szCs w:val="22"/>
        </w:rPr>
        <w:t xml:space="preserve"> UMC, P.O. Box 9458, Uniondale, NY 11555-9458</w:t>
      </w:r>
      <w:r w:rsidR="00C55348" w:rsidRPr="00C55348">
        <w:rPr>
          <w:rFonts w:asciiTheme="minorHAnsi" w:hAnsiTheme="minorHAnsi"/>
          <w:b/>
        </w:rPr>
        <w:tab/>
      </w:r>
    </w:p>
    <w:p w:rsidR="0080708B" w:rsidRPr="00490C22" w:rsidRDefault="0080708B" w:rsidP="000B2532">
      <w:pPr>
        <w:jc w:val="center"/>
        <w:rPr>
          <w:rFonts w:asciiTheme="minorHAnsi" w:hAnsiTheme="minorHAnsi"/>
          <w:b/>
        </w:rPr>
      </w:pPr>
    </w:p>
    <w:p w:rsidR="00D90556" w:rsidRPr="00490C22" w:rsidRDefault="000B2532" w:rsidP="00490C22">
      <w:pPr>
        <w:tabs>
          <w:tab w:val="right" w:leader="underscore" w:pos="5040"/>
          <w:tab w:val="left" w:pos="5220"/>
          <w:tab w:val="right" w:leader="underscore" w:pos="10080"/>
          <w:tab w:val="left" w:pos="10800"/>
        </w:tabs>
        <w:spacing w:before="60" w:after="60"/>
        <w:rPr>
          <w:rFonts w:asciiTheme="minorHAnsi" w:hAnsiTheme="minorHAnsi"/>
          <w:sz w:val="22"/>
          <w:szCs w:val="22"/>
        </w:rPr>
      </w:pPr>
      <w:r w:rsidRPr="00490C22">
        <w:rPr>
          <w:rFonts w:asciiTheme="minorHAnsi" w:hAnsiTheme="minorHAnsi"/>
          <w:sz w:val="22"/>
          <w:szCs w:val="22"/>
        </w:rPr>
        <w:t>Church #</w:t>
      </w:r>
      <w:r w:rsidR="00A97A4D" w:rsidRPr="00490C22">
        <w:rPr>
          <w:rFonts w:asciiTheme="minorHAnsi" w:hAnsiTheme="minorHAnsi"/>
          <w:sz w:val="22"/>
          <w:szCs w:val="22"/>
        </w:rPr>
        <w:t>:</w:t>
      </w:r>
      <w:r w:rsidR="00C55348" w:rsidRPr="00490C22">
        <w:rPr>
          <w:rFonts w:asciiTheme="minorHAnsi" w:hAnsiTheme="minorHAnsi"/>
          <w:sz w:val="22"/>
          <w:szCs w:val="22"/>
        </w:rPr>
        <w:tab/>
      </w:r>
      <w:r w:rsidR="00490C22" w:rsidRPr="00490C22">
        <w:rPr>
          <w:rFonts w:asciiTheme="minorHAnsi" w:hAnsiTheme="minorHAnsi"/>
          <w:sz w:val="22"/>
          <w:szCs w:val="22"/>
        </w:rPr>
        <w:t xml:space="preserve"> </w:t>
      </w:r>
      <w:r w:rsidR="00490C22" w:rsidRPr="00490C22">
        <w:rPr>
          <w:rFonts w:asciiTheme="minorHAnsi" w:hAnsiTheme="minorHAnsi"/>
          <w:sz w:val="22"/>
          <w:szCs w:val="22"/>
        </w:rPr>
        <w:tab/>
      </w:r>
      <w:r w:rsidRPr="00490C22">
        <w:rPr>
          <w:rFonts w:asciiTheme="minorHAnsi" w:hAnsiTheme="minorHAnsi"/>
          <w:sz w:val="22"/>
          <w:szCs w:val="22"/>
        </w:rPr>
        <w:t>Date:</w:t>
      </w:r>
      <w:r w:rsidR="00D90556" w:rsidRPr="00490C22">
        <w:rPr>
          <w:rFonts w:asciiTheme="minorHAnsi" w:hAnsiTheme="minorHAnsi"/>
          <w:sz w:val="22"/>
          <w:szCs w:val="22"/>
        </w:rPr>
        <w:tab/>
      </w:r>
      <w:r w:rsidR="00D90556" w:rsidRPr="00490C22">
        <w:rPr>
          <w:rFonts w:asciiTheme="minorHAnsi" w:hAnsiTheme="minorHAnsi"/>
          <w:sz w:val="22"/>
          <w:szCs w:val="22"/>
        </w:rPr>
        <w:tab/>
      </w:r>
      <w:r w:rsidR="00D90556" w:rsidRPr="00490C22">
        <w:rPr>
          <w:rFonts w:asciiTheme="minorHAnsi" w:hAnsiTheme="minorHAnsi"/>
          <w:sz w:val="22"/>
          <w:szCs w:val="22"/>
        </w:rPr>
        <w:tab/>
      </w:r>
      <w:r w:rsidR="00D90556" w:rsidRPr="00490C22">
        <w:rPr>
          <w:rFonts w:asciiTheme="minorHAnsi" w:hAnsiTheme="minorHAnsi"/>
          <w:sz w:val="22"/>
          <w:szCs w:val="22"/>
        </w:rPr>
        <w:tab/>
      </w:r>
      <w:r w:rsidR="00D90556" w:rsidRPr="00490C22">
        <w:rPr>
          <w:rFonts w:asciiTheme="minorHAnsi" w:hAnsiTheme="minorHAnsi"/>
          <w:sz w:val="22"/>
          <w:szCs w:val="22"/>
        </w:rPr>
        <w:tab/>
      </w:r>
      <w:r w:rsidR="00D90556" w:rsidRPr="00490C22">
        <w:rPr>
          <w:rFonts w:asciiTheme="minorHAnsi" w:hAnsiTheme="minorHAnsi"/>
          <w:sz w:val="22"/>
          <w:szCs w:val="22"/>
        </w:rPr>
        <w:tab/>
      </w:r>
      <w:r w:rsidR="005F774C" w:rsidRPr="00490C22">
        <w:rPr>
          <w:rFonts w:asciiTheme="minorHAnsi" w:hAnsiTheme="minorHAnsi"/>
          <w:sz w:val="22"/>
          <w:szCs w:val="22"/>
        </w:rPr>
        <w:tab/>
      </w:r>
      <w:r w:rsidR="00D90556" w:rsidRPr="00490C22">
        <w:rPr>
          <w:rFonts w:asciiTheme="minorHAnsi" w:hAnsiTheme="minorHAnsi"/>
          <w:sz w:val="22"/>
          <w:szCs w:val="22"/>
        </w:rPr>
        <w:t xml:space="preserve">                                                                     </w:t>
      </w:r>
    </w:p>
    <w:p w:rsidR="000B2532" w:rsidRPr="00490C22" w:rsidRDefault="000B2532" w:rsidP="00490C22">
      <w:pPr>
        <w:tabs>
          <w:tab w:val="right" w:leader="underscore" w:pos="5040"/>
          <w:tab w:val="left" w:pos="5220"/>
          <w:tab w:val="right" w:leader="underscore" w:pos="10080"/>
          <w:tab w:val="left" w:pos="10800"/>
        </w:tabs>
        <w:spacing w:before="60" w:after="60"/>
        <w:rPr>
          <w:rFonts w:asciiTheme="minorHAnsi" w:hAnsiTheme="minorHAnsi"/>
          <w:sz w:val="22"/>
          <w:szCs w:val="22"/>
        </w:rPr>
      </w:pPr>
      <w:r w:rsidRPr="00490C22">
        <w:rPr>
          <w:rFonts w:asciiTheme="minorHAnsi" w:hAnsiTheme="minorHAnsi"/>
          <w:sz w:val="22"/>
          <w:szCs w:val="22"/>
        </w:rPr>
        <w:t>Church Name</w:t>
      </w:r>
      <w:r w:rsidR="00A97A4D" w:rsidRPr="00490C22">
        <w:rPr>
          <w:rFonts w:asciiTheme="minorHAnsi" w:hAnsiTheme="minorHAnsi"/>
          <w:sz w:val="22"/>
          <w:szCs w:val="22"/>
        </w:rPr>
        <w:t xml:space="preserve">: </w:t>
      </w:r>
      <w:r w:rsidR="00490C22" w:rsidRPr="00490C22">
        <w:rPr>
          <w:rFonts w:asciiTheme="minorHAnsi" w:hAnsiTheme="minorHAnsi"/>
          <w:sz w:val="22"/>
          <w:szCs w:val="22"/>
        </w:rPr>
        <w:tab/>
      </w:r>
      <w:r w:rsidRPr="00490C22">
        <w:rPr>
          <w:rFonts w:asciiTheme="minorHAnsi" w:hAnsiTheme="minorHAnsi"/>
          <w:sz w:val="22"/>
          <w:szCs w:val="22"/>
        </w:rPr>
        <w:tab/>
        <w:t>Check #:</w:t>
      </w:r>
      <w:r w:rsidR="008C5112" w:rsidRPr="00490C22">
        <w:rPr>
          <w:rFonts w:asciiTheme="minorHAnsi" w:hAnsiTheme="minorHAnsi"/>
          <w:sz w:val="22"/>
          <w:szCs w:val="22"/>
        </w:rPr>
        <w:tab/>
      </w:r>
      <w:r w:rsidR="008C5112" w:rsidRPr="00490C22">
        <w:rPr>
          <w:rFonts w:asciiTheme="minorHAnsi" w:hAnsiTheme="minorHAnsi"/>
          <w:sz w:val="22"/>
          <w:szCs w:val="22"/>
        </w:rPr>
        <w:tab/>
      </w:r>
      <w:r w:rsidR="008C5112" w:rsidRPr="00490C22">
        <w:rPr>
          <w:rFonts w:asciiTheme="minorHAnsi" w:hAnsiTheme="minorHAnsi"/>
          <w:sz w:val="22"/>
          <w:szCs w:val="22"/>
        </w:rPr>
        <w:tab/>
      </w:r>
      <w:r w:rsidR="008C5112" w:rsidRPr="00490C22">
        <w:rPr>
          <w:rFonts w:asciiTheme="minorHAnsi" w:hAnsiTheme="minorHAnsi"/>
          <w:sz w:val="22"/>
          <w:szCs w:val="22"/>
        </w:rPr>
        <w:tab/>
      </w:r>
      <w:r w:rsidR="008C5112" w:rsidRPr="00490C22">
        <w:rPr>
          <w:rFonts w:asciiTheme="minorHAnsi" w:hAnsiTheme="minorHAnsi"/>
          <w:sz w:val="22"/>
          <w:szCs w:val="22"/>
        </w:rPr>
        <w:tab/>
      </w:r>
      <w:r w:rsidR="005F774C" w:rsidRPr="00490C22">
        <w:rPr>
          <w:rFonts w:asciiTheme="minorHAnsi" w:hAnsiTheme="minorHAnsi"/>
          <w:sz w:val="22"/>
          <w:szCs w:val="22"/>
        </w:rPr>
        <w:tab/>
      </w:r>
      <w:r w:rsidR="00254C20" w:rsidRPr="00490C22">
        <w:rPr>
          <w:rFonts w:asciiTheme="minorHAnsi" w:hAnsiTheme="minorHAnsi"/>
          <w:sz w:val="22"/>
          <w:szCs w:val="22"/>
        </w:rPr>
        <w:t xml:space="preserve">                                                                  </w:t>
      </w:r>
    </w:p>
    <w:p w:rsidR="000B2532" w:rsidRPr="00490C22" w:rsidRDefault="000B2532" w:rsidP="00490C22">
      <w:pPr>
        <w:tabs>
          <w:tab w:val="right" w:leader="underscore" w:pos="5040"/>
          <w:tab w:val="left" w:pos="5220"/>
          <w:tab w:val="right" w:leader="underscore" w:pos="10080"/>
          <w:tab w:val="left" w:pos="10800"/>
        </w:tabs>
        <w:spacing w:before="60" w:after="60"/>
        <w:rPr>
          <w:rFonts w:asciiTheme="minorHAnsi" w:hAnsiTheme="minorHAnsi"/>
          <w:sz w:val="22"/>
          <w:szCs w:val="22"/>
        </w:rPr>
      </w:pPr>
      <w:r w:rsidRPr="00490C22">
        <w:rPr>
          <w:rFonts w:asciiTheme="minorHAnsi" w:hAnsiTheme="minorHAnsi"/>
          <w:sz w:val="22"/>
          <w:szCs w:val="22"/>
        </w:rPr>
        <w:t>City or Town</w:t>
      </w:r>
      <w:r w:rsidR="00A97A4D" w:rsidRPr="00490C22">
        <w:rPr>
          <w:rFonts w:asciiTheme="minorHAnsi" w:hAnsiTheme="minorHAnsi"/>
          <w:sz w:val="22"/>
          <w:szCs w:val="22"/>
        </w:rPr>
        <w:t>:</w:t>
      </w:r>
      <w:r w:rsidRPr="00490C22">
        <w:rPr>
          <w:rFonts w:asciiTheme="minorHAnsi" w:hAnsiTheme="minorHAnsi"/>
          <w:sz w:val="22"/>
          <w:szCs w:val="22"/>
        </w:rPr>
        <w:tab/>
      </w:r>
      <w:r w:rsidRPr="00490C22">
        <w:rPr>
          <w:rFonts w:asciiTheme="minorHAnsi" w:hAnsiTheme="minorHAnsi"/>
          <w:sz w:val="22"/>
          <w:szCs w:val="22"/>
        </w:rPr>
        <w:tab/>
      </w:r>
      <w:r w:rsidR="00837EAF" w:rsidRPr="00490C22">
        <w:rPr>
          <w:rFonts w:asciiTheme="minorHAnsi" w:hAnsiTheme="minorHAnsi"/>
          <w:sz w:val="22"/>
          <w:szCs w:val="22"/>
        </w:rPr>
        <w:t>Pastor’s Name</w:t>
      </w:r>
      <w:r w:rsidR="008C5112" w:rsidRPr="00490C22">
        <w:rPr>
          <w:rFonts w:asciiTheme="minorHAnsi" w:hAnsiTheme="minorHAnsi"/>
          <w:sz w:val="22"/>
          <w:szCs w:val="22"/>
        </w:rPr>
        <w:t xml:space="preserve">: </w:t>
      </w:r>
      <w:r w:rsidR="008C5112" w:rsidRPr="00490C22">
        <w:rPr>
          <w:rFonts w:asciiTheme="minorHAnsi" w:hAnsiTheme="minorHAnsi"/>
          <w:sz w:val="22"/>
          <w:szCs w:val="22"/>
        </w:rPr>
        <w:tab/>
      </w:r>
      <w:r w:rsidR="008C5112" w:rsidRPr="00490C22">
        <w:rPr>
          <w:rFonts w:asciiTheme="minorHAnsi" w:hAnsiTheme="minorHAnsi"/>
          <w:sz w:val="22"/>
          <w:szCs w:val="22"/>
        </w:rPr>
        <w:tab/>
      </w:r>
      <w:r w:rsidR="008C5112" w:rsidRPr="00490C22">
        <w:rPr>
          <w:rFonts w:asciiTheme="minorHAnsi" w:hAnsiTheme="minorHAnsi"/>
          <w:sz w:val="22"/>
          <w:szCs w:val="22"/>
        </w:rPr>
        <w:tab/>
      </w:r>
      <w:r w:rsidR="008C5112" w:rsidRPr="00490C22">
        <w:rPr>
          <w:rFonts w:asciiTheme="minorHAnsi" w:hAnsiTheme="minorHAnsi"/>
          <w:sz w:val="22"/>
          <w:szCs w:val="22"/>
        </w:rPr>
        <w:tab/>
      </w:r>
      <w:r w:rsidR="005F774C" w:rsidRPr="00490C22">
        <w:rPr>
          <w:rFonts w:asciiTheme="minorHAnsi" w:hAnsiTheme="minorHAnsi"/>
          <w:sz w:val="22"/>
          <w:szCs w:val="22"/>
        </w:rPr>
        <w:tab/>
      </w:r>
    </w:p>
    <w:p w:rsidR="00C55348" w:rsidRPr="00490C22" w:rsidRDefault="00C55348" w:rsidP="00490C22">
      <w:pPr>
        <w:tabs>
          <w:tab w:val="right" w:leader="underscore" w:pos="5040"/>
          <w:tab w:val="left" w:pos="5220"/>
          <w:tab w:val="right" w:leader="underscore" w:pos="10080"/>
          <w:tab w:val="left" w:pos="10800"/>
        </w:tabs>
        <w:outlineLvl w:val="0"/>
        <w:rPr>
          <w:rFonts w:asciiTheme="minorHAnsi" w:hAnsiTheme="minorHAnsi"/>
          <w:sz w:val="22"/>
          <w:szCs w:val="22"/>
        </w:rPr>
      </w:pPr>
      <w:r w:rsidRPr="00490C22">
        <w:rPr>
          <w:rFonts w:asciiTheme="minorHAnsi" w:hAnsiTheme="minorHAnsi"/>
          <w:sz w:val="22"/>
          <w:szCs w:val="22"/>
        </w:rPr>
        <w:t>Person Completing Form:</w:t>
      </w:r>
      <w:r w:rsidR="00490C22" w:rsidRPr="00490C22">
        <w:rPr>
          <w:rFonts w:asciiTheme="minorHAnsi" w:hAnsiTheme="minorHAnsi"/>
          <w:sz w:val="22"/>
          <w:szCs w:val="22"/>
        </w:rPr>
        <w:tab/>
      </w:r>
      <w:r w:rsidRPr="00490C22">
        <w:rPr>
          <w:rFonts w:asciiTheme="minorHAnsi" w:hAnsiTheme="minorHAnsi"/>
          <w:sz w:val="22"/>
          <w:szCs w:val="22"/>
        </w:rPr>
        <w:tab/>
        <w:t>Phone #</w:t>
      </w:r>
      <w:r w:rsidR="00490C22" w:rsidRPr="00490C22">
        <w:rPr>
          <w:rFonts w:asciiTheme="minorHAnsi" w:hAnsiTheme="minorHAnsi"/>
          <w:sz w:val="22"/>
          <w:szCs w:val="22"/>
        </w:rPr>
        <w:t>:</w:t>
      </w:r>
      <w:r w:rsidR="00490C22">
        <w:rPr>
          <w:rFonts w:asciiTheme="minorHAnsi" w:hAnsiTheme="minorHAnsi"/>
          <w:sz w:val="22"/>
          <w:szCs w:val="22"/>
        </w:rPr>
        <w:tab/>
      </w:r>
    </w:p>
    <w:p w:rsidR="000B2532" w:rsidRPr="00C55348" w:rsidRDefault="000B2532" w:rsidP="000B2532">
      <w:pPr>
        <w:rPr>
          <w:rFonts w:asciiTheme="minorHAnsi" w:hAnsiTheme="minorHAnsi"/>
          <w:sz w:val="16"/>
          <w:szCs w:val="16"/>
        </w:rPr>
      </w:pPr>
      <w:r w:rsidRPr="00C55348">
        <w:rPr>
          <w:rFonts w:asciiTheme="minorHAnsi" w:hAnsiTheme="minorHAnsi"/>
        </w:rPr>
        <w:tab/>
      </w:r>
      <w:r w:rsidRPr="00C55348">
        <w:rPr>
          <w:rFonts w:asciiTheme="minorHAnsi" w:hAnsiTheme="minorHAnsi"/>
        </w:rPr>
        <w:tab/>
        <w:t xml:space="preserve">  </w:t>
      </w:r>
    </w:p>
    <w:tbl>
      <w:tblPr>
        <w:tblStyle w:val="TableGrid"/>
        <w:tblW w:w="11232" w:type="dxa"/>
        <w:tblInd w:w="2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3750"/>
        <w:gridCol w:w="1728"/>
        <w:gridCol w:w="4019"/>
        <w:gridCol w:w="1728"/>
        <w:gridCol w:w="7"/>
      </w:tblGrid>
      <w:tr w:rsidR="00702464" w:rsidRPr="00702464" w:rsidTr="002C7504">
        <w:trPr>
          <w:gridAfter w:val="1"/>
          <w:wAfter w:w="7" w:type="dxa"/>
        </w:trPr>
        <w:tc>
          <w:tcPr>
            <w:tcW w:w="3750" w:type="dxa"/>
            <w:vAlign w:val="bottom"/>
          </w:tcPr>
          <w:p w:rsidR="00702464" w:rsidRPr="009F3CE3" w:rsidRDefault="00702464" w:rsidP="00335862">
            <w:pPr>
              <w:ind w:right="132"/>
              <w:rPr>
                <w:rFonts w:asciiTheme="minorHAnsi" w:hAnsiTheme="minorHAnsi"/>
                <w:b/>
                <w:sz w:val="22"/>
                <w:szCs w:val="22"/>
              </w:rPr>
            </w:pPr>
            <w:r w:rsidRPr="009F3CE3">
              <w:rPr>
                <w:rFonts w:asciiTheme="minorHAnsi" w:hAnsiTheme="minorHAnsi"/>
                <w:b/>
                <w:sz w:val="22"/>
                <w:szCs w:val="22"/>
              </w:rPr>
              <w:t xml:space="preserve">Shared Ministry Apportionments </w:t>
            </w:r>
          </w:p>
        </w:tc>
        <w:tc>
          <w:tcPr>
            <w:tcW w:w="1728" w:type="dxa"/>
            <w:tcBorders>
              <w:right w:val="single" w:sz="4" w:space="0" w:color="auto"/>
            </w:tcBorders>
            <w:vAlign w:val="bottom"/>
          </w:tcPr>
          <w:p w:rsidR="00702464" w:rsidRPr="00702464" w:rsidRDefault="00702464" w:rsidP="00335862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4019" w:type="dxa"/>
            <w:tcBorders>
              <w:left w:val="single" w:sz="4" w:space="0" w:color="auto"/>
            </w:tcBorders>
            <w:vAlign w:val="bottom"/>
          </w:tcPr>
          <w:p w:rsidR="00702464" w:rsidRPr="009F3CE3" w:rsidRDefault="00702464" w:rsidP="00335862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9F3CE3">
              <w:rPr>
                <w:rFonts w:asciiTheme="minorHAnsi" w:hAnsiTheme="minorHAnsi"/>
                <w:b/>
                <w:sz w:val="22"/>
                <w:szCs w:val="22"/>
              </w:rPr>
              <w:t>Conference, District and other Gifts</w:t>
            </w:r>
          </w:p>
        </w:tc>
        <w:tc>
          <w:tcPr>
            <w:tcW w:w="1728" w:type="dxa"/>
            <w:vAlign w:val="bottom"/>
          </w:tcPr>
          <w:p w:rsidR="00702464" w:rsidRPr="00702464" w:rsidRDefault="00702464" w:rsidP="00335862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702464" w:rsidRPr="00702464" w:rsidTr="002C7504">
        <w:trPr>
          <w:gridAfter w:val="1"/>
          <w:wAfter w:w="7" w:type="dxa"/>
        </w:trPr>
        <w:tc>
          <w:tcPr>
            <w:tcW w:w="3750" w:type="dxa"/>
            <w:tcBorders>
              <w:bottom w:val="single" w:sz="4" w:space="0" w:color="auto"/>
            </w:tcBorders>
            <w:vAlign w:val="bottom"/>
          </w:tcPr>
          <w:p w:rsidR="00702464" w:rsidRPr="00702464" w:rsidRDefault="00702464" w:rsidP="00082783">
            <w:pPr>
              <w:ind w:left="132"/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World Service &amp; Conference Benevolences</w:t>
            </w:r>
            <w:r w:rsidR="00082783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702464">
              <w:rPr>
                <w:rFonts w:asciiTheme="minorHAnsi" w:hAnsiTheme="minorHAnsi"/>
                <w:sz w:val="20"/>
                <w:szCs w:val="20"/>
              </w:rPr>
              <w:t>(Connectional Ministries)</w:t>
            </w:r>
          </w:p>
        </w:tc>
        <w:tc>
          <w:tcPr>
            <w:tcW w:w="1728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702464" w:rsidRPr="00702464" w:rsidRDefault="00702464" w:rsidP="00335862">
            <w:pPr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  <w:tc>
          <w:tcPr>
            <w:tcW w:w="4019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702464" w:rsidRPr="00702464" w:rsidRDefault="008957C2" w:rsidP="002C7504">
            <w:pPr>
              <w:spacing w:before="60"/>
              <w:ind w:left="131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NYAC </w:t>
            </w:r>
            <w:r w:rsidR="00702464" w:rsidRPr="00702464">
              <w:rPr>
                <w:rFonts w:asciiTheme="minorHAnsi" w:hAnsiTheme="minorHAnsi"/>
                <w:sz w:val="20"/>
                <w:szCs w:val="20"/>
              </w:rPr>
              <w:t>Camp</w:t>
            </w:r>
            <w:r w:rsidR="002C7504">
              <w:rPr>
                <w:rFonts w:asciiTheme="minorHAnsi" w:hAnsiTheme="minorHAnsi"/>
                <w:sz w:val="20"/>
                <w:szCs w:val="20"/>
              </w:rPr>
              <w:t>ing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&amp; Retreat Ministries</w:t>
            </w:r>
          </w:p>
        </w:tc>
        <w:tc>
          <w:tcPr>
            <w:tcW w:w="1728" w:type="dxa"/>
            <w:tcBorders>
              <w:bottom w:val="single" w:sz="4" w:space="0" w:color="auto"/>
            </w:tcBorders>
            <w:vAlign w:val="bottom"/>
          </w:tcPr>
          <w:p w:rsidR="00702464" w:rsidRPr="00702464" w:rsidRDefault="00335862" w:rsidP="00335862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</w:tr>
      <w:tr w:rsidR="00702464" w:rsidRPr="00702464" w:rsidTr="002C7504">
        <w:trPr>
          <w:gridAfter w:val="1"/>
          <w:wAfter w:w="7" w:type="dxa"/>
        </w:trPr>
        <w:tc>
          <w:tcPr>
            <w:tcW w:w="37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02464" w:rsidRPr="00702464" w:rsidRDefault="00702464" w:rsidP="00082783">
            <w:pPr>
              <w:spacing w:before="60"/>
              <w:ind w:left="132"/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Clergy Support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02464" w:rsidRPr="00702464" w:rsidRDefault="00702464" w:rsidP="00335862">
            <w:pPr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702464" w:rsidRPr="00702464" w:rsidRDefault="00702464" w:rsidP="00082783">
            <w:pPr>
              <w:spacing w:before="60"/>
              <w:ind w:left="131"/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CT District Mission Society (DIMCHEX)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02464" w:rsidRPr="00702464" w:rsidRDefault="00702464" w:rsidP="00335862">
            <w:pPr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</w:tr>
      <w:tr w:rsidR="00702464" w:rsidRPr="00702464" w:rsidTr="002C7504">
        <w:trPr>
          <w:gridAfter w:val="1"/>
          <w:wAfter w:w="7" w:type="dxa"/>
        </w:trPr>
        <w:tc>
          <w:tcPr>
            <w:tcW w:w="37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02464" w:rsidRPr="00702464" w:rsidRDefault="00702464" w:rsidP="00082783">
            <w:pPr>
              <w:spacing w:before="60"/>
              <w:ind w:left="132"/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Administration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02464" w:rsidRPr="00702464" w:rsidRDefault="00702464" w:rsidP="00335862">
            <w:pPr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702464" w:rsidRPr="00702464" w:rsidRDefault="00AC4B91" w:rsidP="00082783">
            <w:pPr>
              <w:spacing w:before="60"/>
              <w:ind w:left="131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NYAC </w:t>
            </w:r>
            <w:r w:rsidR="00702464" w:rsidRPr="00702464">
              <w:rPr>
                <w:rFonts w:asciiTheme="minorHAnsi" w:hAnsiTheme="minorHAnsi"/>
                <w:sz w:val="20"/>
                <w:szCs w:val="20"/>
              </w:rPr>
              <w:t>Justice for our Neighbors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(JFON)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02464" w:rsidRPr="00702464" w:rsidRDefault="00702464" w:rsidP="00335862">
            <w:pPr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</w:tr>
      <w:tr w:rsidR="00702464" w:rsidRPr="00702464" w:rsidTr="002C7504">
        <w:trPr>
          <w:gridAfter w:val="1"/>
          <w:wAfter w:w="7" w:type="dxa"/>
        </w:trPr>
        <w:tc>
          <w:tcPr>
            <w:tcW w:w="37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02464" w:rsidRPr="00702464" w:rsidRDefault="00702464" w:rsidP="00082783">
            <w:pPr>
              <w:spacing w:before="60"/>
              <w:ind w:left="132"/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Ministerial Education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02464" w:rsidRPr="00702464" w:rsidRDefault="00702464" w:rsidP="00335862">
            <w:pPr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702464" w:rsidRPr="00702464" w:rsidRDefault="00702464" w:rsidP="00082783">
            <w:pPr>
              <w:spacing w:before="60"/>
              <w:ind w:left="131"/>
              <w:rPr>
                <w:rFonts w:asciiTheme="minorHAnsi" w:hAnsiTheme="minorHAnsi"/>
                <w:b/>
                <w:sz w:val="20"/>
                <w:szCs w:val="20"/>
              </w:rPr>
            </w:pPr>
            <w:r w:rsidRPr="00702464">
              <w:rPr>
                <w:rStyle w:val="Strong"/>
                <w:rFonts w:asciiTheme="minorHAnsi" w:hAnsiTheme="minorHAnsi" w:cs="Lucida Sans Unicode"/>
                <w:b w:val="0"/>
                <w:sz w:val="20"/>
                <w:szCs w:val="20"/>
              </w:rPr>
              <w:t>Personal Energy Transportation (PET) Project, East Jewett, NY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02464" w:rsidRPr="00702464" w:rsidRDefault="00335862" w:rsidP="00335862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</w:tr>
      <w:tr w:rsidR="00702464" w:rsidRPr="00702464" w:rsidTr="002C7504">
        <w:trPr>
          <w:gridAfter w:val="1"/>
          <w:wAfter w:w="7" w:type="dxa"/>
        </w:trPr>
        <w:tc>
          <w:tcPr>
            <w:tcW w:w="37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02464" w:rsidRPr="00702464" w:rsidRDefault="00702464" w:rsidP="00082783">
            <w:pPr>
              <w:spacing w:before="60"/>
              <w:ind w:left="132"/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Black College Fund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02464" w:rsidRPr="00702464" w:rsidRDefault="00702464" w:rsidP="00335862">
            <w:pPr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702464" w:rsidRPr="00702464" w:rsidRDefault="00702464" w:rsidP="0062287A">
            <w:pPr>
              <w:spacing w:before="60"/>
              <w:ind w:left="131"/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United Methodist Center</w:t>
            </w:r>
            <w:r w:rsidR="0062287A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702464">
              <w:rPr>
                <w:rFonts w:asciiTheme="minorHAnsi" w:hAnsiTheme="minorHAnsi"/>
                <w:sz w:val="20"/>
                <w:szCs w:val="20"/>
              </w:rPr>
              <w:t>of Far Rockaway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02464" w:rsidRPr="00702464" w:rsidRDefault="00335862" w:rsidP="00335862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</w:tr>
      <w:tr w:rsidR="00702464" w:rsidRPr="00702464" w:rsidTr="002C7504">
        <w:trPr>
          <w:gridAfter w:val="1"/>
          <w:wAfter w:w="7" w:type="dxa"/>
        </w:trPr>
        <w:tc>
          <w:tcPr>
            <w:tcW w:w="37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02464" w:rsidRPr="00702464" w:rsidRDefault="00702464" w:rsidP="00082783">
            <w:pPr>
              <w:spacing w:before="60"/>
              <w:ind w:left="132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 w:rsidRPr="00702464">
              <w:rPr>
                <w:rFonts w:asciiTheme="minorHAnsi" w:hAnsiTheme="minorHAnsi"/>
                <w:sz w:val="20"/>
                <w:szCs w:val="20"/>
              </w:rPr>
              <w:t>Missional</w:t>
            </w:r>
            <w:proofErr w:type="spellEnd"/>
            <w:r w:rsidRPr="00702464">
              <w:rPr>
                <w:rFonts w:asciiTheme="minorHAnsi" w:hAnsiTheme="minorHAnsi"/>
                <w:sz w:val="20"/>
                <w:szCs w:val="20"/>
              </w:rPr>
              <w:t xml:space="preserve"> Priority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02464" w:rsidRPr="00702464" w:rsidRDefault="00702464" w:rsidP="00335862">
            <w:pPr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702464" w:rsidRPr="00702464" w:rsidRDefault="00702464" w:rsidP="00082783">
            <w:pPr>
              <w:spacing w:before="60"/>
              <w:ind w:left="131"/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United Methodist City Society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02464" w:rsidRPr="00702464" w:rsidRDefault="00702464" w:rsidP="00335862">
            <w:pPr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</w:tr>
      <w:tr w:rsidR="00702464" w:rsidRPr="00702464" w:rsidTr="002C7504">
        <w:trPr>
          <w:gridAfter w:val="1"/>
          <w:wAfter w:w="7" w:type="dxa"/>
        </w:trPr>
        <w:tc>
          <w:tcPr>
            <w:tcW w:w="37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02464" w:rsidRPr="00702464" w:rsidRDefault="00702464" w:rsidP="00082783">
            <w:pPr>
              <w:spacing w:before="60"/>
              <w:ind w:left="132"/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Africa University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02464" w:rsidRPr="00702464" w:rsidRDefault="00702464" w:rsidP="00335862">
            <w:pPr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702464" w:rsidRPr="00702464" w:rsidRDefault="00702464" w:rsidP="00082783">
            <w:pPr>
              <w:spacing w:before="60"/>
              <w:ind w:left="131"/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Women’s Advocacy Ministry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02464" w:rsidRPr="00702464" w:rsidRDefault="00702464" w:rsidP="00335862">
            <w:pPr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</w:tr>
      <w:tr w:rsidR="00335862" w:rsidRPr="00702464" w:rsidTr="002C7504">
        <w:trPr>
          <w:gridAfter w:val="1"/>
          <w:wAfter w:w="7" w:type="dxa"/>
        </w:trPr>
        <w:tc>
          <w:tcPr>
            <w:tcW w:w="3750" w:type="dxa"/>
            <w:tcBorders>
              <w:top w:val="single" w:sz="4" w:space="0" w:color="auto"/>
            </w:tcBorders>
            <w:vAlign w:val="bottom"/>
          </w:tcPr>
          <w:p w:rsidR="00335862" w:rsidRPr="00702464" w:rsidRDefault="00335862" w:rsidP="00335862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1728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335862" w:rsidRPr="00702464" w:rsidRDefault="00335862" w:rsidP="00335862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:rsidR="00335862" w:rsidRPr="00702464" w:rsidRDefault="00335862" w:rsidP="00335862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1728" w:type="dxa"/>
            <w:tcBorders>
              <w:top w:val="single" w:sz="4" w:space="0" w:color="auto"/>
            </w:tcBorders>
            <w:vAlign w:val="bottom"/>
          </w:tcPr>
          <w:p w:rsidR="00335862" w:rsidRPr="00702464" w:rsidRDefault="00335862" w:rsidP="00335862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335862" w:rsidRPr="00702464" w:rsidTr="002C7504">
        <w:trPr>
          <w:gridAfter w:val="1"/>
          <w:wAfter w:w="7" w:type="dxa"/>
        </w:trPr>
        <w:tc>
          <w:tcPr>
            <w:tcW w:w="3750" w:type="dxa"/>
            <w:tcBorders>
              <w:bottom w:val="single" w:sz="4" w:space="0" w:color="auto"/>
            </w:tcBorders>
            <w:vAlign w:val="bottom"/>
          </w:tcPr>
          <w:p w:rsidR="00335862" w:rsidRPr="009F3CE3" w:rsidRDefault="00335862" w:rsidP="00335862">
            <w:pPr>
              <w:spacing w:before="60"/>
              <w:rPr>
                <w:rFonts w:asciiTheme="minorHAnsi" w:hAnsiTheme="minorHAnsi"/>
                <w:b/>
                <w:sz w:val="22"/>
                <w:szCs w:val="22"/>
              </w:rPr>
            </w:pPr>
            <w:r w:rsidRPr="009F3CE3">
              <w:rPr>
                <w:rFonts w:asciiTheme="minorHAnsi" w:hAnsiTheme="minorHAnsi"/>
                <w:b/>
                <w:sz w:val="22"/>
                <w:szCs w:val="22"/>
              </w:rPr>
              <w:t>Prior Year Apportionments</w:t>
            </w:r>
          </w:p>
        </w:tc>
        <w:tc>
          <w:tcPr>
            <w:tcW w:w="1728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335862" w:rsidRPr="00702464" w:rsidRDefault="00335862" w:rsidP="00335862">
            <w:pPr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  <w:tc>
          <w:tcPr>
            <w:tcW w:w="4019" w:type="dxa"/>
            <w:tcBorders>
              <w:left w:val="single" w:sz="4" w:space="0" w:color="auto"/>
            </w:tcBorders>
            <w:vAlign w:val="bottom"/>
          </w:tcPr>
          <w:p w:rsidR="00335862" w:rsidRPr="009F3CE3" w:rsidRDefault="00335862" w:rsidP="00335862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9F3CE3">
              <w:rPr>
                <w:rFonts w:asciiTheme="minorHAnsi" w:hAnsiTheme="minorHAnsi"/>
                <w:b/>
                <w:sz w:val="22"/>
                <w:szCs w:val="22"/>
              </w:rPr>
              <w:t>Health &amp; Welfare Ministries</w:t>
            </w:r>
          </w:p>
        </w:tc>
        <w:tc>
          <w:tcPr>
            <w:tcW w:w="1728" w:type="dxa"/>
            <w:vAlign w:val="bottom"/>
          </w:tcPr>
          <w:p w:rsidR="00335862" w:rsidRPr="00702464" w:rsidRDefault="00335862" w:rsidP="00335862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335862" w:rsidRPr="00702464" w:rsidTr="002C7504">
        <w:trPr>
          <w:gridAfter w:val="1"/>
          <w:wAfter w:w="7" w:type="dxa"/>
        </w:trPr>
        <w:tc>
          <w:tcPr>
            <w:tcW w:w="37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35862" w:rsidRPr="009F3CE3" w:rsidRDefault="00335862" w:rsidP="00335862">
            <w:pPr>
              <w:ind w:right="132"/>
              <w:rPr>
                <w:rFonts w:asciiTheme="minorHAnsi" w:hAnsiTheme="minorHAnsi"/>
                <w:b/>
                <w:sz w:val="22"/>
                <w:szCs w:val="22"/>
              </w:rPr>
            </w:pPr>
            <w:r w:rsidRPr="009F3CE3">
              <w:rPr>
                <w:rFonts w:asciiTheme="minorHAnsi" w:hAnsiTheme="minorHAnsi"/>
                <w:b/>
                <w:sz w:val="22"/>
                <w:szCs w:val="22"/>
              </w:rPr>
              <w:t>Integrity in Pensions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35862" w:rsidRPr="00702464" w:rsidRDefault="00335862" w:rsidP="00335862">
            <w:pPr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  <w:tc>
          <w:tcPr>
            <w:tcW w:w="4019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335862" w:rsidRPr="00702464" w:rsidRDefault="00335862" w:rsidP="00082783">
            <w:pPr>
              <w:spacing w:before="60"/>
              <w:ind w:left="144"/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Anchor House</w:t>
            </w:r>
          </w:p>
        </w:tc>
        <w:tc>
          <w:tcPr>
            <w:tcW w:w="1728" w:type="dxa"/>
            <w:tcBorders>
              <w:bottom w:val="single" w:sz="4" w:space="0" w:color="auto"/>
            </w:tcBorders>
            <w:vAlign w:val="bottom"/>
          </w:tcPr>
          <w:p w:rsidR="00335862" w:rsidRPr="00702464" w:rsidRDefault="00335862" w:rsidP="00335862">
            <w:pPr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</w:tr>
      <w:tr w:rsidR="00872A3A" w:rsidRPr="00702464" w:rsidTr="00560E20">
        <w:trPr>
          <w:gridAfter w:val="1"/>
          <w:wAfter w:w="7" w:type="dxa"/>
          <w:trHeight w:val="230"/>
        </w:trPr>
        <w:tc>
          <w:tcPr>
            <w:tcW w:w="3750" w:type="dxa"/>
            <w:vAlign w:val="bottom"/>
          </w:tcPr>
          <w:p w:rsidR="00872A3A" w:rsidRPr="00A71A60" w:rsidRDefault="00872A3A" w:rsidP="00A71A6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728" w:type="dxa"/>
            <w:tcBorders>
              <w:right w:val="single" w:sz="4" w:space="0" w:color="auto"/>
            </w:tcBorders>
            <w:vAlign w:val="bottom"/>
          </w:tcPr>
          <w:p w:rsidR="00872A3A" w:rsidRPr="00702464" w:rsidRDefault="00872A3A" w:rsidP="00335862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082783">
            <w:pPr>
              <w:spacing w:before="60"/>
              <w:ind w:left="144"/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Bethel Homes, Inc.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335862">
            <w:pPr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</w:tr>
      <w:tr w:rsidR="00872A3A" w:rsidRPr="00702464" w:rsidTr="007F74EF">
        <w:trPr>
          <w:gridAfter w:val="1"/>
          <w:wAfter w:w="7" w:type="dxa"/>
          <w:trHeight w:val="230"/>
        </w:trPr>
        <w:tc>
          <w:tcPr>
            <w:tcW w:w="3750" w:type="dxa"/>
            <w:vAlign w:val="bottom"/>
          </w:tcPr>
          <w:p w:rsidR="00872A3A" w:rsidRPr="00A71A60" w:rsidRDefault="00872A3A" w:rsidP="00C524F7">
            <w:pPr>
              <w:rPr>
                <w:rFonts w:asciiTheme="minorHAnsi" w:hAnsiTheme="minorHAnsi"/>
                <w:sz w:val="22"/>
                <w:szCs w:val="22"/>
              </w:rPr>
            </w:pPr>
            <w:r w:rsidRPr="00A71A60">
              <w:rPr>
                <w:rFonts w:asciiTheme="minorHAnsi" w:hAnsiTheme="minorHAnsi"/>
                <w:b/>
                <w:sz w:val="22"/>
                <w:szCs w:val="22"/>
              </w:rPr>
              <w:t>Mission Projects</w:t>
            </w:r>
          </w:p>
        </w:tc>
        <w:tc>
          <w:tcPr>
            <w:tcW w:w="1728" w:type="dxa"/>
            <w:tcBorders>
              <w:right w:val="single" w:sz="4" w:space="0" w:color="auto"/>
            </w:tcBorders>
            <w:vAlign w:val="bottom"/>
          </w:tcPr>
          <w:p w:rsidR="00872A3A" w:rsidRPr="00702464" w:rsidRDefault="00872A3A" w:rsidP="00C524F7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082783">
            <w:pPr>
              <w:spacing w:before="60"/>
              <w:ind w:left="144"/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Brooklyn United Methodist Church Home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335862">
            <w:pPr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</w:tr>
      <w:tr w:rsidR="00872A3A" w:rsidRPr="00702464" w:rsidTr="00560E20">
        <w:trPr>
          <w:gridAfter w:val="1"/>
          <w:wAfter w:w="7" w:type="dxa"/>
          <w:trHeight w:val="230"/>
        </w:trPr>
        <w:tc>
          <w:tcPr>
            <w:tcW w:w="3750" w:type="dxa"/>
            <w:tcBorders>
              <w:bottom w:val="single" w:sz="4" w:space="0" w:color="auto"/>
            </w:tcBorders>
            <w:vAlign w:val="bottom"/>
          </w:tcPr>
          <w:p w:rsidR="00872A3A" w:rsidRPr="00702464" w:rsidRDefault="00872A3A" w:rsidP="00C524F7">
            <w:pPr>
              <w:spacing w:before="60"/>
              <w:ind w:left="132"/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Bolivia</w:t>
            </w:r>
          </w:p>
        </w:tc>
        <w:tc>
          <w:tcPr>
            <w:tcW w:w="1728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872A3A" w:rsidRPr="00702464" w:rsidRDefault="00872A3A" w:rsidP="00C524F7">
            <w:pPr>
              <w:spacing w:before="60"/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082783">
            <w:pPr>
              <w:spacing w:before="60"/>
              <w:ind w:left="144"/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Children’s Home of Binghamton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335862">
            <w:pPr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</w:tr>
      <w:tr w:rsidR="00872A3A" w:rsidRPr="00702464" w:rsidTr="00560E20">
        <w:trPr>
          <w:gridAfter w:val="1"/>
          <w:wAfter w:w="7" w:type="dxa"/>
          <w:trHeight w:val="230"/>
        </w:trPr>
        <w:tc>
          <w:tcPr>
            <w:tcW w:w="37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C524F7">
            <w:pPr>
              <w:spacing w:before="60"/>
              <w:ind w:left="132"/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Cambodia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72A3A" w:rsidRPr="00702464" w:rsidRDefault="00872A3A" w:rsidP="00C524F7">
            <w:pPr>
              <w:spacing w:before="60"/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082783">
            <w:pPr>
              <w:spacing w:before="60"/>
              <w:ind w:left="144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Methodist Home for Nurs</w:t>
            </w:r>
            <w:r w:rsidRPr="00702464">
              <w:rPr>
                <w:rFonts w:asciiTheme="minorHAnsi" w:hAnsiTheme="minorHAnsi"/>
                <w:sz w:val="20"/>
                <w:szCs w:val="20"/>
              </w:rPr>
              <w:t>ing &amp; Rehab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335862">
            <w:pPr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</w:tr>
      <w:tr w:rsidR="00872A3A" w:rsidRPr="00702464" w:rsidTr="002C7504">
        <w:trPr>
          <w:gridAfter w:val="1"/>
          <w:wAfter w:w="7" w:type="dxa"/>
          <w:trHeight w:val="230"/>
        </w:trPr>
        <w:tc>
          <w:tcPr>
            <w:tcW w:w="37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C524F7">
            <w:pPr>
              <w:spacing w:before="60"/>
              <w:ind w:left="132"/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Costa Rica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72A3A" w:rsidRPr="00702464" w:rsidRDefault="00872A3A" w:rsidP="00C524F7">
            <w:pPr>
              <w:spacing w:before="60"/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082783">
            <w:pPr>
              <w:spacing w:before="60"/>
              <w:ind w:left="144"/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United Methodist Homes of CT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335862">
            <w:pPr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</w:tr>
      <w:tr w:rsidR="00872A3A" w:rsidRPr="00702464" w:rsidTr="002C7504">
        <w:trPr>
          <w:gridAfter w:val="1"/>
          <w:wAfter w:w="7" w:type="dxa"/>
          <w:trHeight w:val="230"/>
        </w:trPr>
        <w:tc>
          <w:tcPr>
            <w:tcW w:w="37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C524F7">
            <w:pPr>
              <w:spacing w:before="60"/>
              <w:ind w:left="132"/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Ecuador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72A3A" w:rsidRPr="00702464" w:rsidRDefault="00872A3A" w:rsidP="00C524F7">
            <w:pPr>
              <w:spacing w:before="60"/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:rsidR="00872A3A" w:rsidRPr="00702464" w:rsidRDefault="00872A3A" w:rsidP="00082783">
            <w:pPr>
              <w:spacing w:before="60"/>
              <w:ind w:left="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28" w:type="dxa"/>
            <w:tcBorders>
              <w:top w:val="single" w:sz="4" w:space="0" w:color="auto"/>
            </w:tcBorders>
            <w:vAlign w:val="bottom"/>
          </w:tcPr>
          <w:p w:rsidR="00872A3A" w:rsidRPr="00702464" w:rsidRDefault="00872A3A" w:rsidP="00335862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872A3A" w:rsidRPr="00702464" w:rsidTr="002C7504">
        <w:trPr>
          <w:gridAfter w:val="1"/>
          <w:wAfter w:w="7" w:type="dxa"/>
          <w:trHeight w:val="230"/>
        </w:trPr>
        <w:tc>
          <w:tcPr>
            <w:tcW w:w="37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C524F7">
            <w:pPr>
              <w:spacing w:before="60"/>
              <w:ind w:left="132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Ghana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72A3A" w:rsidRPr="00702464" w:rsidRDefault="00872A3A" w:rsidP="00C524F7">
            <w:pPr>
              <w:spacing w:before="6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  <w:tc>
          <w:tcPr>
            <w:tcW w:w="4019" w:type="dxa"/>
            <w:tcBorders>
              <w:left w:val="single" w:sz="4" w:space="0" w:color="auto"/>
            </w:tcBorders>
            <w:vAlign w:val="bottom"/>
          </w:tcPr>
          <w:p w:rsidR="00872A3A" w:rsidRPr="00702464" w:rsidRDefault="00872A3A" w:rsidP="00335862">
            <w:pPr>
              <w:spacing w:before="60"/>
              <w:rPr>
                <w:rFonts w:asciiTheme="minorHAnsi" w:hAnsiTheme="minorHAnsi"/>
                <w:sz w:val="20"/>
                <w:szCs w:val="20"/>
              </w:rPr>
            </w:pPr>
            <w:r w:rsidRPr="009F3CE3">
              <w:rPr>
                <w:rFonts w:asciiTheme="minorHAnsi" w:hAnsiTheme="minorHAnsi"/>
                <w:b/>
                <w:sz w:val="22"/>
                <w:szCs w:val="22"/>
              </w:rPr>
              <w:t>Special Sunday Offerings</w:t>
            </w:r>
          </w:p>
        </w:tc>
        <w:tc>
          <w:tcPr>
            <w:tcW w:w="1728" w:type="dxa"/>
            <w:vAlign w:val="bottom"/>
          </w:tcPr>
          <w:p w:rsidR="00872A3A" w:rsidRPr="00702464" w:rsidRDefault="00872A3A" w:rsidP="00335862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872A3A" w:rsidRPr="00702464" w:rsidTr="00B072BA">
        <w:trPr>
          <w:gridAfter w:val="1"/>
          <w:wAfter w:w="7" w:type="dxa"/>
          <w:trHeight w:val="230"/>
        </w:trPr>
        <w:tc>
          <w:tcPr>
            <w:tcW w:w="37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C524F7">
            <w:pPr>
              <w:spacing w:before="60"/>
              <w:ind w:left="132"/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Haiti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– Mountains of Hope for Haiti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72A3A" w:rsidRPr="00702464" w:rsidRDefault="00872A3A" w:rsidP="00C524F7">
            <w:pPr>
              <w:spacing w:before="60"/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  <w:tc>
          <w:tcPr>
            <w:tcW w:w="4019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872A3A" w:rsidRPr="009F3CE3" w:rsidRDefault="00872A3A" w:rsidP="007A44E5">
            <w:pPr>
              <w:ind w:left="144"/>
              <w:rPr>
                <w:rFonts w:asciiTheme="minorHAnsi" w:hAnsiTheme="minorHAnsi"/>
                <w:sz w:val="22"/>
                <w:szCs w:val="22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Golden Cross</w:t>
            </w:r>
          </w:p>
        </w:tc>
        <w:tc>
          <w:tcPr>
            <w:tcW w:w="1728" w:type="dxa"/>
            <w:tcBorders>
              <w:bottom w:val="single" w:sz="4" w:space="0" w:color="auto"/>
            </w:tcBorders>
            <w:vAlign w:val="bottom"/>
          </w:tcPr>
          <w:p w:rsidR="00872A3A" w:rsidRPr="00702464" w:rsidRDefault="00872A3A" w:rsidP="00335862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</w:tr>
      <w:tr w:rsidR="00872A3A" w:rsidRPr="00702464" w:rsidTr="0014354D">
        <w:trPr>
          <w:gridAfter w:val="1"/>
          <w:wAfter w:w="7" w:type="dxa"/>
          <w:trHeight w:val="230"/>
        </w:trPr>
        <w:tc>
          <w:tcPr>
            <w:tcW w:w="37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C524F7">
            <w:pPr>
              <w:spacing w:before="60"/>
              <w:ind w:left="132"/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Mozambique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72A3A" w:rsidRPr="00702464" w:rsidRDefault="00872A3A" w:rsidP="00C524F7">
            <w:pPr>
              <w:spacing w:before="60"/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082783">
            <w:pPr>
              <w:spacing w:before="60"/>
              <w:ind w:left="144"/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Human Relations Day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335862">
            <w:pPr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</w:tr>
      <w:tr w:rsidR="00872A3A" w:rsidRPr="00702464" w:rsidTr="00560E20">
        <w:trPr>
          <w:gridAfter w:val="1"/>
          <w:wAfter w:w="7" w:type="dxa"/>
          <w:trHeight w:val="230"/>
        </w:trPr>
        <w:tc>
          <w:tcPr>
            <w:tcW w:w="3750" w:type="dxa"/>
            <w:tcBorders>
              <w:top w:val="single" w:sz="4" w:space="0" w:color="auto"/>
            </w:tcBorders>
            <w:vAlign w:val="bottom"/>
          </w:tcPr>
          <w:p w:rsidR="00872A3A" w:rsidRPr="00702464" w:rsidRDefault="00872A3A" w:rsidP="00C524F7">
            <w:pPr>
              <w:spacing w:before="60"/>
              <w:ind w:left="132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28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872A3A" w:rsidRPr="00702464" w:rsidRDefault="00872A3A" w:rsidP="00C524F7">
            <w:pPr>
              <w:spacing w:before="6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082783">
            <w:pPr>
              <w:spacing w:before="60"/>
              <w:ind w:left="144"/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Native American Awareness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335862">
            <w:pPr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</w:tr>
      <w:tr w:rsidR="00872A3A" w:rsidRPr="00702464" w:rsidTr="00560E20">
        <w:trPr>
          <w:gridAfter w:val="1"/>
          <w:wAfter w:w="7" w:type="dxa"/>
          <w:trHeight w:val="230"/>
        </w:trPr>
        <w:tc>
          <w:tcPr>
            <w:tcW w:w="3750" w:type="dxa"/>
            <w:vAlign w:val="bottom"/>
          </w:tcPr>
          <w:p w:rsidR="00872A3A" w:rsidRPr="00702464" w:rsidRDefault="00872A3A" w:rsidP="00C524F7">
            <w:pPr>
              <w:spacing w:before="60"/>
              <w:rPr>
                <w:rFonts w:asciiTheme="minorHAnsi" w:hAnsiTheme="minorHAnsi"/>
                <w:sz w:val="20"/>
                <w:szCs w:val="20"/>
              </w:rPr>
            </w:pPr>
            <w:r w:rsidRPr="002C7504">
              <w:rPr>
                <w:rFonts w:asciiTheme="minorHAnsi" w:hAnsiTheme="minorHAnsi"/>
                <w:b/>
                <w:sz w:val="22"/>
                <w:szCs w:val="22"/>
              </w:rPr>
              <w:t>Special Appeals</w:t>
            </w:r>
          </w:p>
        </w:tc>
        <w:tc>
          <w:tcPr>
            <w:tcW w:w="1728" w:type="dxa"/>
            <w:tcBorders>
              <w:right w:val="single" w:sz="4" w:space="0" w:color="auto"/>
            </w:tcBorders>
            <w:vAlign w:val="bottom"/>
          </w:tcPr>
          <w:p w:rsidR="00872A3A" w:rsidRPr="00702464" w:rsidRDefault="00872A3A" w:rsidP="00C524F7">
            <w:pPr>
              <w:spacing w:before="6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082783">
            <w:pPr>
              <w:spacing w:before="60"/>
              <w:ind w:left="144"/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One Great Hour of Sharing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335862">
            <w:pPr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</w:tr>
      <w:tr w:rsidR="00872A3A" w:rsidRPr="00702464" w:rsidTr="00560E20">
        <w:trPr>
          <w:gridAfter w:val="1"/>
          <w:wAfter w:w="7" w:type="dxa"/>
          <w:trHeight w:val="230"/>
        </w:trPr>
        <w:tc>
          <w:tcPr>
            <w:tcW w:w="3750" w:type="dxa"/>
            <w:tcBorders>
              <w:bottom w:val="single" w:sz="4" w:space="0" w:color="auto"/>
            </w:tcBorders>
            <w:vAlign w:val="bottom"/>
          </w:tcPr>
          <w:p w:rsidR="00872A3A" w:rsidRPr="00702464" w:rsidRDefault="00872A3A" w:rsidP="00C524F7">
            <w:pPr>
              <w:spacing w:before="60"/>
              <w:ind w:left="132"/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Hurricane Sandy Recovery</w:t>
            </w:r>
          </w:p>
        </w:tc>
        <w:tc>
          <w:tcPr>
            <w:tcW w:w="1728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872A3A" w:rsidRPr="00702464" w:rsidRDefault="00872A3A" w:rsidP="00C524F7">
            <w:pPr>
              <w:spacing w:before="6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082783">
            <w:pPr>
              <w:spacing w:before="60"/>
              <w:ind w:left="144"/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Peace with Justice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335862">
            <w:pPr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</w:tr>
      <w:tr w:rsidR="00872A3A" w:rsidRPr="00702464" w:rsidTr="006F2666">
        <w:trPr>
          <w:gridAfter w:val="1"/>
          <w:wAfter w:w="7" w:type="dxa"/>
          <w:trHeight w:val="230"/>
        </w:trPr>
        <w:tc>
          <w:tcPr>
            <w:tcW w:w="37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C524F7">
            <w:pPr>
              <w:spacing w:before="60"/>
              <w:ind w:left="132"/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Imagine No Malaria!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72A3A" w:rsidRPr="00702464" w:rsidRDefault="00872A3A" w:rsidP="00C524F7">
            <w:pPr>
              <w:spacing w:before="6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082783">
            <w:pPr>
              <w:spacing w:before="60"/>
              <w:ind w:left="144"/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United Methodist Student Day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335862">
            <w:pPr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</w:tr>
      <w:tr w:rsidR="006F2666" w:rsidRPr="00702464" w:rsidTr="006F2666">
        <w:trPr>
          <w:gridAfter w:val="1"/>
          <w:wAfter w:w="7" w:type="dxa"/>
          <w:trHeight w:val="306"/>
        </w:trPr>
        <w:tc>
          <w:tcPr>
            <w:tcW w:w="3750" w:type="dxa"/>
            <w:vMerge w:val="restart"/>
            <w:tcBorders>
              <w:top w:val="single" w:sz="4" w:space="0" w:color="auto"/>
            </w:tcBorders>
            <w:vAlign w:val="bottom"/>
          </w:tcPr>
          <w:p w:rsidR="006F2666" w:rsidRPr="00702464" w:rsidRDefault="006F2666" w:rsidP="00082783">
            <w:pPr>
              <w:spacing w:before="60"/>
              <w:ind w:left="132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Philippines Typhoon Relief (UMCOR International Disaster Response) Advance# 982450</w:t>
            </w:r>
          </w:p>
        </w:tc>
        <w:tc>
          <w:tcPr>
            <w:tcW w:w="1728" w:type="dxa"/>
            <w:vMerge w:val="restart"/>
            <w:tcBorders>
              <w:top w:val="single" w:sz="4" w:space="0" w:color="auto"/>
            </w:tcBorders>
            <w:vAlign w:val="bottom"/>
          </w:tcPr>
          <w:p w:rsidR="006F2666" w:rsidRPr="00702464" w:rsidRDefault="006F2666" w:rsidP="00335862">
            <w:pPr>
              <w:spacing w:before="6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6F2666" w:rsidRPr="00702464" w:rsidRDefault="006F2666" w:rsidP="00082783">
            <w:pPr>
              <w:spacing w:before="60"/>
              <w:ind w:left="144"/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World Communion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6F2666" w:rsidRPr="00702464" w:rsidRDefault="006F2666" w:rsidP="00335862">
            <w:pPr>
              <w:rPr>
                <w:rFonts w:asciiTheme="minorHAnsi" w:hAnsiTheme="minorHAnsi"/>
                <w:sz w:val="20"/>
                <w:szCs w:val="20"/>
              </w:rPr>
            </w:pPr>
            <w:r w:rsidRPr="00702464"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</w:tr>
      <w:tr w:rsidR="006F2666" w:rsidRPr="00702464" w:rsidTr="006F2666">
        <w:trPr>
          <w:gridAfter w:val="1"/>
          <w:wAfter w:w="7" w:type="dxa"/>
          <w:trHeight w:val="305"/>
        </w:trPr>
        <w:tc>
          <w:tcPr>
            <w:tcW w:w="3750" w:type="dxa"/>
            <w:vMerge/>
            <w:tcBorders>
              <w:bottom w:val="single" w:sz="4" w:space="0" w:color="auto"/>
            </w:tcBorders>
            <w:vAlign w:val="bottom"/>
          </w:tcPr>
          <w:p w:rsidR="006F2666" w:rsidRDefault="006F2666" w:rsidP="00082783">
            <w:pPr>
              <w:spacing w:before="60"/>
              <w:ind w:left="132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28" w:type="dxa"/>
            <w:vMerge/>
            <w:tcBorders>
              <w:bottom w:val="single" w:sz="4" w:space="0" w:color="auto"/>
            </w:tcBorders>
            <w:vAlign w:val="bottom"/>
          </w:tcPr>
          <w:p w:rsidR="006F2666" w:rsidRDefault="006F2666" w:rsidP="00335862">
            <w:pPr>
              <w:spacing w:before="6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:rsidR="006F2666" w:rsidRPr="00702464" w:rsidRDefault="006F2666" w:rsidP="00082783">
            <w:pPr>
              <w:spacing w:before="60"/>
              <w:ind w:left="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28" w:type="dxa"/>
            <w:tcBorders>
              <w:top w:val="single" w:sz="4" w:space="0" w:color="auto"/>
            </w:tcBorders>
            <w:vAlign w:val="bottom"/>
          </w:tcPr>
          <w:p w:rsidR="006F2666" w:rsidRPr="00702464" w:rsidRDefault="006F2666" w:rsidP="00335862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872A3A" w:rsidRPr="00702464" w:rsidTr="006F2666">
        <w:trPr>
          <w:gridAfter w:val="1"/>
          <w:wAfter w:w="7" w:type="dxa"/>
          <w:trHeight w:val="230"/>
        </w:trPr>
        <w:tc>
          <w:tcPr>
            <w:tcW w:w="3750" w:type="dxa"/>
            <w:tcBorders>
              <w:top w:val="single" w:sz="4" w:space="0" w:color="auto"/>
            </w:tcBorders>
            <w:vAlign w:val="bottom"/>
          </w:tcPr>
          <w:p w:rsidR="00872A3A" w:rsidRPr="00702464" w:rsidRDefault="00872A3A" w:rsidP="002C7504">
            <w:pPr>
              <w:spacing w:before="6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28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872A3A" w:rsidRPr="00702464" w:rsidRDefault="00872A3A" w:rsidP="00335862">
            <w:pPr>
              <w:spacing w:before="6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4019" w:type="dxa"/>
            <w:tcBorders>
              <w:left w:val="single" w:sz="4" w:space="0" w:color="auto"/>
            </w:tcBorders>
            <w:vAlign w:val="bottom"/>
          </w:tcPr>
          <w:p w:rsidR="00872A3A" w:rsidRPr="00702464" w:rsidRDefault="00872A3A" w:rsidP="00082783">
            <w:pPr>
              <w:spacing w:before="60"/>
              <w:ind w:left="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28" w:type="dxa"/>
            <w:vAlign w:val="bottom"/>
          </w:tcPr>
          <w:p w:rsidR="00872A3A" w:rsidRPr="00702464" w:rsidRDefault="00872A3A" w:rsidP="00335862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872A3A" w:rsidRPr="00702464" w:rsidTr="00872A3A">
        <w:trPr>
          <w:gridAfter w:val="1"/>
          <w:wAfter w:w="7" w:type="dxa"/>
          <w:trHeight w:val="230"/>
        </w:trPr>
        <w:tc>
          <w:tcPr>
            <w:tcW w:w="3750" w:type="dxa"/>
            <w:tcBorders>
              <w:bottom w:val="single" w:sz="4" w:space="0" w:color="auto"/>
            </w:tcBorders>
            <w:vAlign w:val="bottom"/>
          </w:tcPr>
          <w:p w:rsidR="00872A3A" w:rsidRPr="00702464" w:rsidRDefault="00872A3A" w:rsidP="00D501B8">
            <w:pPr>
              <w:spacing w:before="60"/>
              <w:rPr>
                <w:rFonts w:asciiTheme="minorHAnsi" w:hAnsiTheme="minorHAnsi"/>
                <w:sz w:val="20"/>
                <w:szCs w:val="20"/>
              </w:rPr>
            </w:pPr>
            <w:r w:rsidRPr="009F3CE3">
              <w:rPr>
                <w:rFonts w:asciiTheme="minorHAnsi" w:hAnsiTheme="minorHAnsi"/>
                <w:b/>
                <w:sz w:val="22"/>
                <w:szCs w:val="22"/>
              </w:rPr>
              <w:t>Other Remittances (specify)</w:t>
            </w:r>
          </w:p>
        </w:tc>
        <w:tc>
          <w:tcPr>
            <w:tcW w:w="1728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872A3A" w:rsidRPr="00702464" w:rsidRDefault="00872A3A" w:rsidP="00335862">
            <w:pPr>
              <w:spacing w:before="6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4019" w:type="dxa"/>
            <w:tcBorders>
              <w:bottom w:val="single" w:sz="4" w:space="0" w:color="auto"/>
            </w:tcBorders>
            <w:vAlign w:val="bottom"/>
          </w:tcPr>
          <w:p w:rsidR="00872A3A" w:rsidRPr="002C7504" w:rsidRDefault="00872A3A" w:rsidP="002C7504">
            <w:pPr>
              <w:spacing w:before="60"/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  <w:tc>
          <w:tcPr>
            <w:tcW w:w="1728" w:type="dxa"/>
            <w:tcBorders>
              <w:bottom w:val="single" w:sz="4" w:space="0" w:color="auto"/>
            </w:tcBorders>
            <w:vAlign w:val="bottom"/>
          </w:tcPr>
          <w:p w:rsidR="00872A3A" w:rsidRPr="00702464" w:rsidRDefault="00872A3A" w:rsidP="00335862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872A3A" w:rsidRPr="00702464" w:rsidTr="00B072BA">
        <w:trPr>
          <w:gridAfter w:val="1"/>
          <w:wAfter w:w="7" w:type="dxa"/>
          <w:trHeight w:val="230"/>
        </w:trPr>
        <w:tc>
          <w:tcPr>
            <w:tcW w:w="37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082783">
            <w:pPr>
              <w:spacing w:before="60"/>
              <w:ind w:left="132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72A3A" w:rsidRPr="00702464" w:rsidRDefault="00872A3A" w:rsidP="00335862">
            <w:pPr>
              <w:spacing w:before="6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335862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335862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</w:tr>
      <w:tr w:rsidR="00872A3A" w:rsidRPr="00702464" w:rsidTr="00B072BA">
        <w:trPr>
          <w:gridAfter w:val="1"/>
          <w:wAfter w:w="7" w:type="dxa"/>
          <w:trHeight w:val="230"/>
        </w:trPr>
        <w:tc>
          <w:tcPr>
            <w:tcW w:w="37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72A3A" w:rsidRPr="00335862" w:rsidRDefault="00872A3A" w:rsidP="002C7504">
            <w:pPr>
              <w:spacing w:before="60"/>
              <w:ind w:left="132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72A3A" w:rsidRPr="00702464" w:rsidRDefault="00872A3A" w:rsidP="00335862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872A3A" w:rsidRPr="00335862" w:rsidRDefault="00872A3A" w:rsidP="002C7504">
            <w:pPr>
              <w:spacing w:before="60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 xml:space="preserve"> 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335862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</w:tr>
      <w:tr w:rsidR="00872A3A" w:rsidRPr="00702464" w:rsidTr="00B072BA">
        <w:trPr>
          <w:gridAfter w:val="1"/>
          <w:wAfter w:w="7" w:type="dxa"/>
          <w:trHeight w:val="230"/>
        </w:trPr>
        <w:tc>
          <w:tcPr>
            <w:tcW w:w="37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335862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72A3A" w:rsidRPr="00702464" w:rsidRDefault="00872A3A" w:rsidP="00335862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:rsidR="00872A3A" w:rsidRPr="00335862" w:rsidRDefault="00872A3A" w:rsidP="002C7504">
            <w:pPr>
              <w:spacing w:before="60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 xml:space="preserve"> </w:t>
            </w:r>
          </w:p>
        </w:tc>
        <w:tc>
          <w:tcPr>
            <w:tcW w:w="1728" w:type="dxa"/>
            <w:tcBorders>
              <w:top w:val="single" w:sz="4" w:space="0" w:color="auto"/>
            </w:tcBorders>
            <w:vAlign w:val="bottom"/>
          </w:tcPr>
          <w:p w:rsidR="00872A3A" w:rsidRPr="00702464" w:rsidRDefault="00872A3A" w:rsidP="00335862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</w:tr>
      <w:tr w:rsidR="00872A3A" w:rsidRPr="00702464" w:rsidTr="00B072BA">
        <w:trPr>
          <w:trHeight w:val="230"/>
        </w:trPr>
        <w:tc>
          <w:tcPr>
            <w:tcW w:w="37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335862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72A3A" w:rsidRPr="00702464" w:rsidRDefault="00872A3A" w:rsidP="00335862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335862">
            <w:pPr>
              <w:spacing w:before="6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335862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</w:tr>
      <w:tr w:rsidR="00872A3A" w:rsidRPr="00702464" w:rsidTr="00B072BA">
        <w:trPr>
          <w:trHeight w:val="230"/>
        </w:trPr>
        <w:tc>
          <w:tcPr>
            <w:tcW w:w="37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335862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72A3A" w:rsidRPr="00702464" w:rsidRDefault="00872A3A" w:rsidP="00335862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335862">
            <w:pPr>
              <w:spacing w:before="6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335862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</w:tr>
      <w:tr w:rsidR="00872A3A" w:rsidRPr="00702464" w:rsidTr="00560E20">
        <w:trPr>
          <w:trHeight w:val="230"/>
        </w:trPr>
        <w:tc>
          <w:tcPr>
            <w:tcW w:w="3750" w:type="dxa"/>
            <w:tcBorders>
              <w:top w:val="single" w:sz="4" w:space="0" w:color="auto"/>
            </w:tcBorders>
            <w:vAlign w:val="bottom"/>
          </w:tcPr>
          <w:p w:rsidR="00872A3A" w:rsidRPr="00872A3A" w:rsidRDefault="00872A3A" w:rsidP="003358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28" w:type="dxa"/>
            <w:tcBorders>
              <w:top w:val="single" w:sz="4" w:space="0" w:color="auto"/>
            </w:tcBorders>
            <w:vAlign w:val="bottom"/>
          </w:tcPr>
          <w:p w:rsidR="00872A3A" w:rsidRPr="00872A3A" w:rsidRDefault="00872A3A" w:rsidP="00872A3A">
            <w:pPr>
              <w:rPr>
                <w:rFonts w:asciiTheme="minorHAnsi" w:hAnsiTheme="minorHAnsi"/>
                <w:sz w:val="20"/>
                <w:szCs w:val="20"/>
              </w:rPr>
            </w:pPr>
            <w:r w:rsidRPr="00872A3A"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335862">
            <w:pPr>
              <w:spacing w:before="6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72A3A" w:rsidRPr="00702464" w:rsidRDefault="00872A3A" w:rsidP="00335862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$</w:t>
            </w:r>
          </w:p>
        </w:tc>
      </w:tr>
      <w:tr w:rsidR="00872A3A" w:rsidRPr="00702464" w:rsidTr="003256B6">
        <w:trPr>
          <w:gridAfter w:val="1"/>
          <w:wAfter w:w="7" w:type="dxa"/>
          <w:trHeight w:val="230"/>
        </w:trPr>
        <w:tc>
          <w:tcPr>
            <w:tcW w:w="3750" w:type="dxa"/>
            <w:tcBorders>
              <w:top w:val="single" w:sz="4" w:space="0" w:color="auto"/>
            </w:tcBorders>
            <w:vAlign w:val="bottom"/>
          </w:tcPr>
          <w:p w:rsidR="00872A3A" w:rsidRPr="00A71A60" w:rsidRDefault="00872A3A" w:rsidP="00335862">
            <w:pPr>
              <w:jc w:val="right"/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  <w:tc>
          <w:tcPr>
            <w:tcW w:w="1728" w:type="dxa"/>
            <w:tcBorders>
              <w:top w:val="single" w:sz="4" w:space="0" w:color="auto"/>
            </w:tcBorders>
            <w:vAlign w:val="bottom"/>
          </w:tcPr>
          <w:p w:rsidR="00872A3A" w:rsidRPr="00A71A60" w:rsidRDefault="00872A3A" w:rsidP="00335862">
            <w:pPr>
              <w:jc w:val="right"/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  <w:tc>
          <w:tcPr>
            <w:tcW w:w="4019" w:type="dxa"/>
            <w:tcBorders>
              <w:top w:val="single" w:sz="4" w:space="0" w:color="auto"/>
            </w:tcBorders>
            <w:vAlign w:val="bottom"/>
          </w:tcPr>
          <w:p w:rsidR="00872A3A" w:rsidRPr="003256B6" w:rsidRDefault="00872A3A" w:rsidP="00335862">
            <w:pPr>
              <w:jc w:val="right"/>
              <w:rPr>
                <w:rFonts w:asciiTheme="minorHAnsi" w:hAnsiTheme="minorHAnsi"/>
                <w:b/>
                <w:sz w:val="28"/>
                <w:szCs w:val="28"/>
              </w:rPr>
            </w:pPr>
            <w:r w:rsidRPr="003256B6">
              <w:rPr>
                <w:rFonts w:asciiTheme="minorHAnsi" w:hAnsiTheme="minorHAnsi"/>
                <w:b/>
                <w:sz w:val="28"/>
                <w:szCs w:val="28"/>
              </w:rPr>
              <w:t>Total Amount Enclosed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72A3A" w:rsidRPr="009F3CE3" w:rsidRDefault="00872A3A" w:rsidP="00335862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>
              <w:rPr>
                <w:rFonts w:asciiTheme="minorHAnsi" w:hAnsiTheme="minorHAnsi"/>
                <w:b/>
                <w:sz w:val="22"/>
                <w:szCs w:val="22"/>
              </w:rPr>
              <w:t>$</w:t>
            </w:r>
          </w:p>
        </w:tc>
      </w:tr>
    </w:tbl>
    <w:p w:rsidR="00240311" w:rsidRPr="00C55348" w:rsidRDefault="00063218" w:rsidP="00BC7791">
      <w:pPr>
        <w:tabs>
          <w:tab w:val="left" w:pos="4440"/>
        </w:tabs>
        <w:ind w:left="360" w:hanging="720"/>
        <w:outlineLvl w:val="0"/>
        <w:rPr>
          <w:rFonts w:asciiTheme="minorHAnsi" w:hAnsiTheme="minorHAnsi"/>
          <w:b/>
        </w:rPr>
      </w:pPr>
      <w:r w:rsidRPr="00C55348">
        <w:rPr>
          <w:rFonts w:asciiTheme="minorHAnsi" w:hAnsiTheme="minorHAnsi"/>
          <w:b/>
          <w:i/>
        </w:rPr>
        <w:t xml:space="preserve">  </w:t>
      </w:r>
      <w:r w:rsidR="00240311" w:rsidRPr="00C55348">
        <w:rPr>
          <w:rFonts w:asciiTheme="minorHAnsi" w:hAnsiTheme="minorHAnsi"/>
          <w:b/>
        </w:rPr>
        <w:tab/>
      </w:r>
    </w:p>
    <w:sectPr w:rsidR="00240311" w:rsidRPr="00C55348" w:rsidSect="0004248C">
      <w:type w:val="continuous"/>
      <w:pgSz w:w="12240" w:h="15840"/>
      <w:pgMar w:top="360" w:right="720" w:bottom="144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stylePaneFormatFilter w:val="3F01"/>
  <w:defaultTabStop w:val="720"/>
  <w:drawingGridHorizontalSpacing w:val="120"/>
  <w:drawingGridVerticalSpacing w:val="163"/>
  <w:displayHorizontalDrawingGridEvery w:val="2"/>
  <w:displayVerticalDrawingGridEvery w:val="2"/>
  <w:noPunctuationKerning/>
  <w:characterSpacingControl w:val="doNotCompress"/>
  <w:compat/>
  <w:rsids>
    <w:rsidRoot w:val="008C5112"/>
    <w:rsid w:val="00007A6A"/>
    <w:rsid w:val="00011BB5"/>
    <w:rsid w:val="00037736"/>
    <w:rsid w:val="0004248C"/>
    <w:rsid w:val="0004282F"/>
    <w:rsid w:val="000465D2"/>
    <w:rsid w:val="00050CA1"/>
    <w:rsid w:val="0006229F"/>
    <w:rsid w:val="000622E8"/>
    <w:rsid w:val="00063218"/>
    <w:rsid w:val="00072304"/>
    <w:rsid w:val="00082783"/>
    <w:rsid w:val="00096C32"/>
    <w:rsid w:val="000A2C34"/>
    <w:rsid w:val="000B2532"/>
    <w:rsid w:val="000C108C"/>
    <w:rsid w:val="000D2101"/>
    <w:rsid w:val="000E79CD"/>
    <w:rsid w:val="000F26C7"/>
    <w:rsid w:val="000F71B4"/>
    <w:rsid w:val="00114A28"/>
    <w:rsid w:val="0014354D"/>
    <w:rsid w:val="00145590"/>
    <w:rsid w:val="001513B8"/>
    <w:rsid w:val="00162F43"/>
    <w:rsid w:val="00172EAD"/>
    <w:rsid w:val="00177DDA"/>
    <w:rsid w:val="001B165C"/>
    <w:rsid w:val="001B5E62"/>
    <w:rsid w:val="001D2455"/>
    <w:rsid w:val="001D479F"/>
    <w:rsid w:val="00204D77"/>
    <w:rsid w:val="00205411"/>
    <w:rsid w:val="0020648A"/>
    <w:rsid w:val="002271B3"/>
    <w:rsid w:val="00240311"/>
    <w:rsid w:val="002470B2"/>
    <w:rsid w:val="00254C20"/>
    <w:rsid w:val="00266838"/>
    <w:rsid w:val="00280348"/>
    <w:rsid w:val="00297356"/>
    <w:rsid w:val="002B3F1A"/>
    <w:rsid w:val="002C7504"/>
    <w:rsid w:val="002C7E15"/>
    <w:rsid w:val="002F09D3"/>
    <w:rsid w:val="002F7359"/>
    <w:rsid w:val="002F7974"/>
    <w:rsid w:val="00304A77"/>
    <w:rsid w:val="00304EA8"/>
    <w:rsid w:val="0032455B"/>
    <w:rsid w:val="003256B6"/>
    <w:rsid w:val="00335862"/>
    <w:rsid w:val="00373BE6"/>
    <w:rsid w:val="003D33CD"/>
    <w:rsid w:val="00440F52"/>
    <w:rsid w:val="004702FF"/>
    <w:rsid w:val="0047635C"/>
    <w:rsid w:val="00481F90"/>
    <w:rsid w:val="004825BD"/>
    <w:rsid w:val="00490C22"/>
    <w:rsid w:val="004B17DD"/>
    <w:rsid w:val="004D090A"/>
    <w:rsid w:val="004E5AE7"/>
    <w:rsid w:val="005113F4"/>
    <w:rsid w:val="00511A5C"/>
    <w:rsid w:val="00532191"/>
    <w:rsid w:val="0053324D"/>
    <w:rsid w:val="00540DED"/>
    <w:rsid w:val="0055614C"/>
    <w:rsid w:val="00570B28"/>
    <w:rsid w:val="00583C47"/>
    <w:rsid w:val="0059701E"/>
    <w:rsid w:val="005A3647"/>
    <w:rsid w:val="005B2A22"/>
    <w:rsid w:val="005B56F9"/>
    <w:rsid w:val="005C7812"/>
    <w:rsid w:val="005D6588"/>
    <w:rsid w:val="005E5F63"/>
    <w:rsid w:val="005F774C"/>
    <w:rsid w:val="0062287A"/>
    <w:rsid w:val="00646541"/>
    <w:rsid w:val="006548E2"/>
    <w:rsid w:val="00654E64"/>
    <w:rsid w:val="006D1F9E"/>
    <w:rsid w:val="006F2666"/>
    <w:rsid w:val="00702464"/>
    <w:rsid w:val="00704C05"/>
    <w:rsid w:val="007078CD"/>
    <w:rsid w:val="00726931"/>
    <w:rsid w:val="0073201F"/>
    <w:rsid w:val="00732E4D"/>
    <w:rsid w:val="00737FB4"/>
    <w:rsid w:val="00751753"/>
    <w:rsid w:val="0076059F"/>
    <w:rsid w:val="00764202"/>
    <w:rsid w:val="00766FEA"/>
    <w:rsid w:val="00785C6D"/>
    <w:rsid w:val="007926C1"/>
    <w:rsid w:val="007A44E5"/>
    <w:rsid w:val="007D1599"/>
    <w:rsid w:val="007D3A2E"/>
    <w:rsid w:val="007F74EF"/>
    <w:rsid w:val="00805853"/>
    <w:rsid w:val="0080708B"/>
    <w:rsid w:val="008077B1"/>
    <w:rsid w:val="00820D13"/>
    <w:rsid w:val="008248B6"/>
    <w:rsid w:val="00825A51"/>
    <w:rsid w:val="00837EAF"/>
    <w:rsid w:val="00851DE2"/>
    <w:rsid w:val="00867E6D"/>
    <w:rsid w:val="0087161A"/>
    <w:rsid w:val="00872A3A"/>
    <w:rsid w:val="00883656"/>
    <w:rsid w:val="00887AD1"/>
    <w:rsid w:val="008957C2"/>
    <w:rsid w:val="0089798B"/>
    <w:rsid w:val="008A57C8"/>
    <w:rsid w:val="008C5112"/>
    <w:rsid w:val="008E5903"/>
    <w:rsid w:val="008E78F0"/>
    <w:rsid w:val="00910F86"/>
    <w:rsid w:val="0091638F"/>
    <w:rsid w:val="0095227B"/>
    <w:rsid w:val="00965ECC"/>
    <w:rsid w:val="00987C06"/>
    <w:rsid w:val="00987D4B"/>
    <w:rsid w:val="009D45E7"/>
    <w:rsid w:val="009F3CE3"/>
    <w:rsid w:val="009F3F66"/>
    <w:rsid w:val="00A074B5"/>
    <w:rsid w:val="00A103D0"/>
    <w:rsid w:val="00A12760"/>
    <w:rsid w:val="00A27847"/>
    <w:rsid w:val="00A71A60"/>
    <w:rsid w:val="00A97A4D"/>
    <w:rsid w:val="00AA4FC4"/>
    <w:rsid w:val="00AA7CAE"/>
    <w:rsid w:val="00AB413F"/>
    <w:rsid w:val="00AC4B91"/>
    <w:rsid w:val="00AD1512"/>
    <w:rsid w:val="00AD3CDF"/>
    <w:rsid w:val="00AE4BED"/>
    <w:rsid w:val="00AF59C1"/>
    <w:rsid w:val="00B02825"/>
    <w:rsid w:val="00B06125"/>
    <w:rsid w:val="00B072BA"/>
    <w:rsid w:val="00B15830"/>
    <w:rsid w:val="00B8137A"/>
    <w:rsid w:val="00B82D06"/>
    <w:rsid w:val="00BA2133"/>
    <w:rsid w:val="00BA6576"/>
    <w:rsid w:val="00BA68BD"/>
    <w:rsid w:val="00BC7791"/>
    <w:rsid w:val="00BF4B08"/>
    <w:rsid w:val="00C06E10"/>
    <w:rsid w:val="00C358E4"/>
    <w:rsid w:val="00C55348"/>
    <w:rsid w:val="00C740D4"/>
    <w:rsid w:val="00C902FF"/>
    <w:rsid w:val="00C94698"/>
    <w:rsid w:val="00CA08C0"/>
    <w:rsid w:val="00CF114D"/>
    <w:rsid w:val="00D048CF"/>
    <w:rsid w:val="00D07AE8"/>
    <w:rsid w:val="00D17AD7"/>
    <w:rsid w:val="00D33364"/>
    <w:rsid w:val="00D4111F"/>
    <w:rsid w:val="00D4214A"/>
    <w:rsid w:val="00D50554"/>
    <w:rsid w:val="00D76A05"/>
    <w:rsid w:val="00D8362D"/>
    <w:rsid w:val="00D87EEF"/>
    <w:rsid w:val="00D90556"/>
    <w:rsid w:val="00DA3398"/>
    <w:rsid w:val="00DC5AD1"/>
    <w:rsid w:val="00DD6865"/>
    <w:rsid w:val="00DE3036"/>
    <w:rsid w:val="00E0328B"/>
    <w:rsid w:val="00E5318F"/>
    <w:rsid w:val="00E53A5F"/>
    <w:rsid w:val="00E67FA2"/>
    <w:rsid w:val="00E72258"/>
    <w:rsid w:val="00E756C7"/>
    <w:rsid w:val="00E85E33"/>
    <w:rsid w:val="00E9723C"/>
    <w:rsid w:val="00EE24AE"/>
    <w:rsid w:val="00EF4A9A"/>
    <w:rsid w:val="00EF6E71"/>
    <w:rsid w:val="00F06C01"/>
    <w:rsid w:val="00F06E52"/>
    <w:rsid w:val="00F11434"/>
    <w:rsid w:val="00F50979"/>
    <w:rsid w:val="00F54C66"/>
    <w:rsid w:val="00FA12B6"/>
    <w:rsid w:val="00FA4A7E"/>
    <w:rsid w:val="00FD24C6"/>
    <w:rsid w:val="00FE01FE"/>
    <w:rsid w:val="00FE2B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B253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rsid w:val="00011BB5"/>
    <w:pPr>
      <w:framePr w:w="7920" w:h="1980" w:hRule="exact" w:hSpace="180" w:wrap="auto" w:hAnchor="page" w:xAlign="center" w:yAlign="bottom"/>
      <w:ind w:left="2880"/>
    </w:pPr>
    <w:rPr>
      <w:rFonts w:ascii="Bookman Old Style" w:hAnsi="Bookman Old Style" w:cs="Arial"/>
      <w:sz w:val="28"/>
      <w:szCs w:val="28"/>
    </w:rPr>
  </w:style>
  <w:style w:type="paragraph" w:styleId="EnvelopeReturn">
    <w:name w:val="envelope return"/>
    <w:basedOn w:val="Normal"/>
    <w:rsid w:val="00373BE6"/>
    <w:rPr>
      <w:rFonts w:ascii="Bookman Old Style" w:hAnsi="Bookman Old Style" w:cs="Arial"/>
    </w:rPr>
  </w:style>
  <w:style w:type="table" w:styleId="TableGrid">
    <w:name w:val="Table Grid"/>
    <w:basedOn w:val="TableNormal"/>
    <w:rsid w:val="000B25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semiHidden/>
    <w:rsid w:val="00704C05"/>
    <w:pPr>
      <w:shd w:val="clear" w:color="auto" w:fill="000080"/>
    </w:pPr>
    <w:rPr>
      <w:rFonts w:ascii="Tahoma" w:hAnsi="Tahoma" w:cs="Tahoma"/>
    </w:rPr>
  </w:style>
  <w:style w:type="paragraph" w:styleId="BalloonText">
    <w:name w:val="Balloon Text"/>
    <w:basedOn w:val="Normal"/>
    <w:semiHidden/>
    <w:rsid w:val="000E79CD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70246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C7555A-22FC-48E3-B8F7-29EE3356EA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295</Words>
  <Characters>1529</Characters>
  <Application>Microsoft Office Word</Application>
  <DocSecurity>0</DocSecurity>
  <Lines>191</Lines>
  <Paragraphs>140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New York Annual Conference of the United Methodist Church</vt:lpstr>
    </vt:vector>
  </TitlesOfParts>
  <Company>NY Annual Conference</Company>
  <LinksUpToDate>false</LinksUpToDate>
  <CharactersWithSpaces>1684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 York Annual Conference of the United Methodist Church</dc:title>
  <dc:creator>NYAC</dc:creator>
  <cp:lastModifiedBy>Barbara</cp:lastModifiedBy>
  <cp:revision>4</cp:revision>
  <cp:lastPrinted>2012-12-11T15:05:00Z</cp:lastPrinted>
  <dcterms:created xsi:type="dcterms:W3CDTF">2013-11-12T16:11:00Z</dcterms:created>
  <dcterms:modified xsi:type="dcterms:W3CDTF">2013-11-12T16:30:00Z</dcterms:modified>
</cp:coreProperties>
</file>